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CCAB" w14:textId="04A04320" w:rsidR="00A01CAC" w:rsidRDefault="00A01CAC"/>
    <w:p w14:paraId="0CAFB95E" w14:textId="31F161F2" w:rsidR="00CA15C7" w:rsidRPr="00CA15C7" w:rsidRDefault="004A3F72" w:rsidP="00CA15C7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14EDAC21" wp14:editId="732A6AD8">
            <wp:extent cx="3999049" cy="1630680"/>
            <wp:effectExtent l="0" t="0" r="1905" b="7620"/>
            <wp:docPr id="3" name="Picture 3" descr="Image result for wdw reso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dw resort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0" t="17334" r="11194" b="26667"/>
                    <a:stretch/>
                  </pic:blipFill>
                  <pic:spPr bwMode="auto">
                    <a:xfrm>
                      <a:off x="0" y="0"/>
                      <a:ext cx="4014536" cy="16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837"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46569F35" wp14:editId="04268ACD">
            <wp:extent cx="2933700" cy="2667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83469" w14:textId="32A46D59" w:rsidR="00A2090A" w:rsidRPr="00A2090A" w:rsidRDefault="00A2090A">
      <w:pPr>
        <w:rPr>
          <w:b/>
          <w:bCs/>
          <w:i/>
          <w:iCs/>
          <w:sz w:val="56"/>
          <w:szCs w:val="56"/>
        </w:rPr>
      </w:pPr>
      <w:r w:rsidRPr="00A2090A">
        <w:rPr>
          <w:b/>
          <w:bCs/>
          <w:i/>
          <w:iCs/>
          <w:sz w:val="56"/>
          <w:szCs w:val="56"/>
        </w:rPr>
        <w:t>Deluxe</w:t>
      </w:r>
    </w:p>
    <w:p w14:paraId="133BCDC9" w14:textId="3409EC20" w:rsidR="00485943" w:rsidRDefault="00485943" w:rsidP="004E0541">
      <w:pPr>
        <w:jc w:val="center"/>
      </w:pPr>
      <w:r>
        <w:rPr>
          <w:noProof/>
        </w:rPr>
        <w:drawing>
          <wp:inline distT="0" distB="0" distL="0" distR="0" wp14:anchorId="2EC0CB67" wp14:editId="7BA0B609">
            <wp:extent cx="7057820" cy="41148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542" cy="41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467D4" w14:textId="77777777" w:rsidR="00C01EEB" w:rsidRDefault="00C01EEB" w:rsidP="004E0541">
      <w:pPr>
        <w:jc w:val="center"/>
      </w:pPr>
    </w:p>
    <w:p w14:paraId="465E2DBD" w14:textId="65D704BD" w:rsidR="00C01EEB" w:rsidRDefault="00C01EEB" w:rsidP="004E0541">
      <w:pPr>
        <w:jc w:val="center"/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04DDA41A" wp14:editId="45ED19F7">
            <wp:extent cx="2933700" cy="2667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064FF" w14:textId="77777777" w:rsidR="00A2090A" w:rsidRDefault="00A2090A"/>
    <w:p w14:paraId="7E7483FB" w14:textId="5748177B" w:rsidR="00485943" w:rsidRPr="00A2090A" w:rsidRDefault="00A2090A">
      <w:pPr>
        <w:rPr>
          <w:b/>
          <w:bCs/>
          <w:i/>
          <w:iCs/>
          <w:sz w:val="56"/>
          <w:szCs w:val="56"/>
        </w:rPr>
      </w:pPr>
      <w:r w:rsidRPr="00A2090A">
        <w:rPr>
          <w:b/>
          <w:bCs/>
          <w:i/>
          <w:iCs/>
          <w:sz w:val="56"/>
          <w:szCs w:val="56"/>
        </w:rPr>
        <w:t>Moderate</w:t>
      </w:r>
    </w:p>
    <w:p w14:paraId="4CBE1397" w14:textId="77777777" w:rsidR="00485943" w:rsidRDefault="00485943"/>
    <w:p w14:paraId="58E2D6D8" w14:textId="3956439A" w:rsidR="00A2090A" w:rsidRDefault="00485943" w:rsidP="004E0541">
      <w:pPr>
        <w:jc w:val="center"/>
      </w:pPr>
      <w:r>
        <w:rPr>
          <w:noProof/>
        </w:rPr>
        <w:lastRenderedPageBreak/>
        <w:drawing>
          <wp:inline distT="0" distB="0" distL="0" distR="0" wp14:anchorId="7DEE6398" wp14:editId="7262EA8B">
            <wp:extent cx="4823460" cy="3298718"/>
            <wp:effectExtent l="0" t="0" r="0" b="0"/>
            <wp:docPr id="33" name="Picture 33" descr="Walt Disney World Moderate Resorts - Doctor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alt Disney World Moderate Resorts - Doctor Disn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39" cy="332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4037" w14:textId="7CE84C94" w:rsidR="00C01EEB" w:rsidRDefault="00C01EEB" w:rsidP="004E0541">
      <w:pPr>
        <w:jc w:val="center"/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76CEB85B" wp14:editId="73837F28">
            <wp:extent cx="2933700" cy="2667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86A0" w14:textId="7AE00867" w:rsidR="00A2090A" w:rsidRPr="00A2090A" w:rsidRDefault="00A2090A">
      <w:pPr>
        <w:rPr>
          <w:b/>
          <w:bCs/>
          <w:i/>
          <w:iCs/>
          <w:sz w:val="56"/>
          <w:szCs w:val="56"/>
        </w:rPr>
      </w:pPr>
      <w:r w:rsidRPr="00A2090A">
        <w:rPr>
          <w:b/>
          <w:bCs/>
          <w:i/>
          <w:iCs/>
          <w:sz w:val="56"/>
          <w:szCs w:val="56"/>
        </w:rPr>
        <w:t>Value</w:t>
      </w:r>
    </w:p>
    <w:p w14:paraId="1DE53B40" w14:textId="77777777" w:rsidR="00A2090A" w:rsidRDefault="00A2090A"/>
    <w:p w14:paraId="47DAEDB5" w14:textId="0AA8B14D" w:rsidR="00485943" w:rsidRDefault="00485943" w:rsidP="004E0541">
      <w:pPr>
        <w:jc w:val="center"/>
      </w:pPr>
      <w:r>
        <w:rPr>
          <w:noProof/>
        </w:rPr>
        <w:drawing>
          <wp:inline distT="0" distB="0" distL="0" distR="0" wp14:anchorId="3D7A0C0B" wp14:editId="2D54F246">
            <wp:extent cx="4809609" cy="3413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33" cy="34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9CB3" w14:textId="113D9767" w:rsidR="00A2090A" w:rsidRDefault="00C01EEB" w:rsidP="00C01EEB">
      <w:pPr>
        <w:jc w:val="center"/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02E60B3C" wp14:editId="4E49B4D8">
            <wp:extent cx="2933700" cy="2667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69737" w14:textId="77777777" w:rsidR="00FB7FBF" w:rsidRDefault="00FB7FBF">
      <w:pPr>
        <w:rPr>
          <w:b/>
          <w:bCs/>
          <w:i/>
          <w:iCs/>
          <w:sz w:val="56"/>
          <w:szCs w:val="56"/>
        </w:rPr>
      </w:pPr>
    </w:p>
    <w:p w14:paraId="15AA60ED" w14:textId="4190F9A9" w:rsidR="00FF0298" w:rsidRDefault="004E0541">
      <w:pPr>
        <w:rPr>
          <w:b/>
          <w:bCs/>
          <w:i/>
          <w:iCs/>
          <w:sz w:val="56"/>
          <w:szCs w:val="56"/>
        </w:rPr>
      </w:pPr>
      <w:r w:rsidRPr="004E0541">
        <w:rPr>
          <w:b/>
          <w:bCs/>
          <w:i/>
          <w:iCs/>
          <w:sz w:val="56"/>
          <w:szCs w:val="56"/>
        </w:rPr>
        <w:t>Vacation Club</w:t>
      </w:r>
      <w:r w:rsidR="00FF0298">
        <w:rPr>
          <w:b/>
          <w:bCs/>
          <w:i/>
          <w:iCs/>
          <w:sz w:val="56"/>
          <w:szCs w:val="56"/>
        </w:rPr>
        <w:t xml:space="preserve"> </w:t>
      </w:r>
    </w:p>
    <w:p w14:paraId="46BB600C" w14:textId="2C655717" w:rsidR="00485943" w:rsidRDefault="00FF0298">
      <w:r>
        <w:rPr>
          <w:b/>
          <w:bCs/>
          <w:i/>
          <w:iCs/>
          <w:sz w:val="56"/>
          <w:szCs w:val="56"/>
        </w:rPr>
        <w:t xml:space="preserve">   </w:t>
      </w:r>
      <w:r>
        <w:rPr>
          <w:noProof/>
        </w:rPr>
        <w:drawing>
          <wp:inline distT="0" distB="0" distL="0" distR="0" wp14:anchorId="7A5A6D84" wp14:editId="2A8F0C66">
            <wp:extent cx="1173324" cy="865567"/>
            <wp:effectExtent l="0" t="0" r="8255" b="0"/>
            <wp:docPr id="2" name="Picture 2" descr="Growing Up Disney: Disney Vacation Club at Walt Disney World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wing Up Disney: Disney Vacation Club at Walt Disney World Res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65" cy="8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EF0">
        <w:rPr>
          <w:b/>
          <w:bCs/>
          <w:i/>
          <w:iCs/>
          <w:sz w:val="56"/>
          <w:szCs w:val="56"/>
        </w:rPr>
        <w:t xml:space="preserve"> </w:t>
      </w:r>
    </w:p>
    <w:p w14:paraId="18E13D08" w14:textId="6B8D2CB1" w:rsidR="00485943" w:rsidRDefault="00485943" w:rsidP="00FF0298">
      <w:pPr>
        <w:jc w:val="center"/>
      </w:pPr>
      <w:r>
        <w:rPr>
          <w:noProof/>
        </w:rPr>
        <w:lastRenderedPageBreak/>
        <w:drawing>
          <wp:inline distT="0" distB="0" distL="0" distR="0" wp14:anchorId="0C7A0980" wp14:editId="53D6F95F">
            <wp:extent cx="2085132" cy="1485812"/>
            <wp:effectExtent l="0" t="0" r="0" b="635"/>
            <wp:docPr id="27" name="Picture 27" descr="All-New Disney's Riviera Resort Now Accepting Guest Reservations | Disney  Park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ll-New Disney's Riviera Resort Now Accepting Guest Reservations | Disney  Parks Blo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15" cy="150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298">
        <w:t xml:space="preserve">         </w:t>
      </w:r>
      <w:r w:rsidR="00E6094C">
        <w:rPr>
          <w:noProof/>
        </w:rPr>
        <w:drawing>
          <wp:inline distT="0" distB="0" distL="0" distR="0" wp14:anchorId="24F16D7C" wp14:editId="7D2145AF">
            <wp:extent cx="2506487" cy="2778125"/>
            <wp:effectExtent l="0" t="0" r="8255" b="3175"/>
            <wp:docPr id="10" name="Picture 10" descr="Image result for wdw resor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dw resort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24" cy="27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314">
        <w:t xml:space="preserve">    </w:t>
      </w:r>
      <w:r w:rsidR="002E0314">
        <w:rPr>
          <w:noProof/>
        </w:rPr>
        <w:drawing>
          <wp:inline distT="0" distB="0" distL="0" distR="0" wp14:anchorId="1837ACB3" wp14:editId="440A68F0">
            <wp:extent cx="1615440" cy="1935480"/>
            <wp:effectExtent l="0" t="0" r="381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5" r="10989" b="6959"/>
                    <a:stretch/>
                  </pic:blipFill>
                  <pic:spPr bwMode="auto">
                    <a:xfrm>
                      <a:off x="0" y="0"/>
                      <a:ext cx="16154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48BAA" w14:textId="215EDC7D" w:rsidR="00485943" w:rsidRDefault="00485943"/>
    <w:p w14:paraId="796123C1" w14:textId="77777777" w:rsidR="005C45B5" w:rsidRDefault="004709CA" w:rsidP="00FF0298">
      <w:pPr>
        <w:jc w:val="center"/>
      </w:pPr>
      <w:r>
        <w:rPr>
          <w:noProof/>
        </w:rPr>
        <w:drawing>
          <wp:inline distT="0" distB="0" distL="0" distR="0" wp14:anchorId="25ACE1C6" wp14:editId="69D4DE37">
            <wp:extent cx="1953926" cy="989330"/>
            <wp:effectExtent l="0" t="0" r="825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55" cy="9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FBF">
        <w:t xml:space="preserve">     </w:t>
      </w:r>
      <w:r w:rsidR="009204EE">
        <w:t xml:space="preserve">  </w:t>
      </w:r>
      <w:r w:rsidR="00FB7FBF">
        <w:t xml:space="preserve">    </w:t>
      </w:r>
      <w:r w:rsidR="009204EE">
        <w:t xml:space="preserve">   </w:t>
      </w:r>
      <w:r w:rsidR="006010C1">
        <w:rPr>
          <w:noProof/>
        </w:rPr>
        <w:drawing>
          <wp:inline distT="0" distB="0" distL="0" distR="0" wp14:anchorId="2CBFCBE2" wp14:editId="54FD6807">
            <wp:extent cx="1874520" cy="1714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4EE">
        <w:t xml:space="preserve">     </w:t>
      </w:r>
      <w:r w:rsidR="00D53F03">
        <w:t xml:space="preserve">      </w:t>
      </w:r>
      <w:r w:rsidR="00094168">
        <w:rPr>
          <w:noProof/>
        </w:rPr>
        <w:drawing>
          <wp:inline distT="0" distB="0" distL="0" distR="0" wp14:anchorId="22AAC0B8" wp14:editId="5E6BFBA3">
            <wp:extent cx="1783080" cy="1091565"/>
            <wp:effectExtent l="0" t="0" r="7620" b="0"/>
            <wp:docPr id="30" name="Picture 30" descr="Disney's Grand Floridian Resort &amp; Sp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ney's Grand Floridian Resort &amp; Spa - Wikiped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5" cy="10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F03">
        <w:t xml:space="preserve">  </w:t>
      </w:r>
    </w:p>
    <w:p w14:paraId="16835640" w14:textId="4EB0E968" w:rsidR="00F351F3" w:rsidRDefault="006010C1" w:rsidP="00FF0298">
      <w:pPr>
        <w:jc w:val="center"/>
      </w:pPr>
      <w:r>
        <w:rPr>
          <w:noProof/>
        </w:rPr>
        <w:drawing>
          <wp:inline distT="0" distB="0" distL="0" distR="0" wp14:anchorId="212DCFC4" wp14:editId="6C5A6A01">
            <wp:extent cx="1432158" cy="1139998"/>
            <wp:effectExtent l="0" t="0" r="0" b="3175"/>
            <wp:docPr id="13" name="Picture 13" descr="Disney Vacation Club - Beach Club Villas - ParkInfo2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 Vacation Club - Beach Club Villas - ParkInfo2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79" cy="114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5C45B5">
        <w:t xml:space="preserve">       </w:t>
      </w:r>
      <w:r>
        <w:t xml:space="preserve">    </w:t>
      </w:r>
      <w:r>
        <w:rPr>
          <w:noProof/>
        </w:rPr>
        <w:drawing>
          <wp:inline distT="0" distB="0" distL="0" distR="0" wp14:anchorId="4A732B84" wp14:editId="62D10F5F">
            <wp:extent cx="1470230" cy="1143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80" cy="114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F208" w14:textId="6F53E3B6" w:rsidR="00B33A02" w:rsidRDefault="00B33A02"/>
    <w:p w14:paraId="0053AFE9" w14:textId="61A66AB3" w:rsidR="00B33A02" w:rsidRDefault="00F44166">
      <w:r>
        <w:t>====================================================================================</w:t>
      </w:r>
    </w:p>
    <w:p w14:paraId="086A4814" w14:textId="77777777" w:rsidR="007815B2" w:rsidRPr="00D04039" w:rsidRDefault="007815B2" w:rsidP="007815B2">
      <w:pPr>
        <w:rPr>
          <w:b/>
          <w:bCs/>
          <w:i/>
          <w:iCs/>
          <w:sz w:val="56"/>
          <w:szCs w:val="56"/>
        </w:rPr>
      </w:pPr>
      <w:r w:rsidRPr="00D04039">
        <w:rPr>
          <w:b/>
          <w:bCs/>
          <w:i/>
          <w:iCs/>
          <w:sz w:val="56"/>
          <w:szCs w:val="56"/>
        </w:rPr>
        <w:t>Other</w:t>
      </w:r>
    </w:p>
    <w:p w14:paraId="705BCCCD" w14:textId="257BC4D8" w:rsidR="007815B2" w:rsidRDefault="007815B2" w:rsidP="007815B2">
      <w:pPr>
        <w:jc w:val="center"/>
      </w:pPr>
      <w:r>
        <w:rPr>
          <w:noProof/>
        </w:rPr>
        <w:drawing>
          <wp:inline distT="0" distB="0" distL="0" distR="0" wp14:anchorId="290AA264" wp14:editId="05C773D8">
            <wp:extent cx="1637665" cy="1189726"/>
            <wp:effectExtent l="0" t="0" r="635" b="0"/>
            <wp:docPr id="18" name="Picture 18" descr="Image result for wdw resorts logo shades of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wdw resorts logo shades of g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5" t="4509" r="5606" b="1932"/>
                    <a:stretch/>
                  </pic:blipFill>
                  <pic:spPr bwMode="auto">
                    <a:xfrm>
                      <a:off x="0" y="0"/>
                      <a:ext cx="1651204" cy="119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637DB30" wp14:editId="032ACFC4">
            <wp:extent cx="2181860" cy="1131372"/>
            <wp:effectExtent l="0" t="0" r="0" b="0"/>
            <wp:docPr id="29" name="Picture 29" descr="Four Seasons Resort Orlando at Walt Disney World®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ur Seasons Resort Orlando at Walt Disney World® Reso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/>
                    <a:stretch/>
                  </pic:blipFill>
                  <pic:spPr bwMode="auto">
                    <a:xfrm>
                      <a:off x="0" y="0"/>
                      <a:ext cx="2207739" cy="114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6282812" wp14:editId="2D961D4C">
            <wp:extent cx="1592580" cy="1332084"/>
            <wp:effectExtent l="0" t="0" r="762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44" cy="13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B5FCC" w14:textId="640E5BA1" w:rsidR="00272466" w:rsidRDefault="0046298A" w:rsidP="007815B2">
      <w:pPr>
        <w:jc w:val="center"/>
      </w:pPr>
      <w:r>
        <w:rPr>
          <w:noProof/>
        </w:rPr>
        <w:drawing>
          <wp:inline distT="0" distB="0" distL="0" distR="0" wp14:anchorId="24943DAD" wp14:editId="67F6CCE6">
            <wp:extent cx="2473325" cy="1118601"/>
            <wp:effectExtent l="0" t="0" r="3175" b="571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22641"/>
                    <a:stretch/>
                  </pic:blipFill>
                  <pic:spPr bwMode="auto">
                    <a:xfrm>
                      <a:off x="0" y="0"/>
                      <a:ext cx="2548378" cy="11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22A7">
        <w:t xml:space="preserve"> </w:t>
      </w:r>
    </w:p>
    <w:p w14:paraId="0CCCD4C1" w14:textId="77777777" w:rsidR="007815B2" w:rsidRDefault="007815B2" w:rsidP="007815B2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72EEAF84" wp14:editId="49D06306">
            <wp:extent cx="2933700" cy="2667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A7D8" w14:textId="6C9ACAF3" w:rsidR="00C01A78" w:rsidRDefault="007C78A7">
      <w:r>
        <w:rPr>
          <w:noProof/>
        </w:rPr>
        <w:drawing>
          <wp:inline distT="0" distB="0" distL="0" distR="0" wp14:anchorId="0968C9B6" wp14:editId="7542A439">
            <wp:extent cx="1005840" cy="1005840"/>
            <wp:effectExtent l="0" t="0" r="3810" b="3810"/>
            <wp:docPr id="48" name="Picture 48" descr="Disney Springs Hotels - Disney Resort Area Hotels Near Downtown Disney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 Springs Hotels - Disney Resort Area Hotels Near Downtown Disney Worl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267E6" w14:textId="41E350C0" w:rsidR="000E6E80" w:rsidRDefault="0002041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B92D199" wp14:editId="57A8DB37">
            <wp:extent cx="1517015" cy="1034555"/>
            <wp:effectExtent l="0" t="0" r="6985" b="0"/>
            <wp:docPr id="46" name="Picture 46" descr="B Resort Set To Open In Downtown Disney Resort Area - LaughingPlac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 Resort Set To Open In Downtown Disney Resort Area - LaughingPlac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15"/>
                    <a:stretch/>
                  </pic:blipFill>
                  <pic:spPr bwMode="auto">
                    <a:xfrm>
                      <a:off x="0" y="0"/>
                      <a:ext cx="1523763" cy="10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52C2">
        <w:rPr>
          <w:noProof/>
        </w:rPr>
        <w:t xml:space="preserve"> </w:t>
      </w:r>
      <w:r w:rsidR="001A3819" w:rsidRPr="001A3819">
        <w:rPr>
          <w:noProof/>
        </w:rPr>
        <w:t xml:space="preserve"> </w:t>
      </w:r>
      <w:r w:rsidR="0061569E" w:rsidRPr="0061569E">
        <w:rPr>
          <w:noProof/>
        </w:rPr>
        <w:t xml:space="preserve"> </w:t>
      </w:r>
      <w:r w:rsidR="0061569E">
        <w:rPr>
          <w:noProof/>
        </w:rPr>
        <w:drawing>
          <wp:inline distT="0" distB="0" distL="0" distR="0" wp14:anchorId="795D27BC" wp14:editId="1E813456">
            <wp:extent cx="1104720" cy="991587"/>
            <wp:effectExtent l="0" t="0" r="635" b="0"/>
            <wp:docPr id="49" name="Picture 49" descr="Resort Hotels at Walt Disney World — Build A Better Mouse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rt Hotels at Walt Disney World — Build A Better Mouse Trip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17062" r="29067" b="12322"/>
                    <a:stretch/>
                  </pic:blipFill>
                  <pic:spPr bwMode="auto">
                    <a:xfrm>
                      <a:off x="0" y="0"/>
                      <a:ext cx="1109434" cy="99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353E" w:rsidRPr="00B6353E">
        <w:rPr>
          <w:noProof/>
        </w:rPr>
        <w:t xml:space="preserve"> </w:t>
      </w:r>
      <w:r w:rsidR="002652C2">
        <w:rPr>
          <w:noProof/>
        </w:rPr>
        <w:t xml:space="preserve">  </w:t>
      </w:r>
      <w:r w:rsidR="00F80E5A">
        <w:rPr>
          <w:noProof/>
        </w:rPr>
        <w:t xml:space="preserve"> </w:t>
      </w:r>
      <w:r w:rsidR="00F80E5A">
        <w:rPr>
          <w:noProof/>
        </w:rPr>
        <w:drawing>
          <wp:inline distT="0" distB="0" distL="0" distR="0" wp14:anchorId="488D6F93" wp14:editId="46EE4421">
            <wp:extent cx="1546640" cy="1029568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49" cy="103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E5A">
        <w:rPr>
          <w:noProof/>
        </w:rPr>
        <w:t xml:space="preserve"> </w:t>
      </w:r>
      <w:r w:rsidR="002652C2">
        <w:rPr>
          <w:noProof/>
        </w:rPr>
        <w:t xml:space="preserve">   </w:t>
      </w:r>
      <w:r w:rsidR="00F80E5A">
        <w:rPr>
          <w:noProof/>
        </w:rPr>
        <w:t xml:space="preserve"> </w:t>
      </w:r>
      <w:r w:rsidR="002605EA">
        <w:rPr>
          <w:noProof/>
        </w:rPr>
        <w:drawing>
          <wp:inline distT="0" distB="0" distL="0" distR="0" wp14:anchorId="667CB1E9" wp14:editId="5628D4D4">
            <wp:extent cx="967740" cy="967740"/>
            <wp:effectExtent l="0" t="0" r="3810" b="3810"/>
            <wp:docPr id="56" name="Picture 56" descr="DoubleTree Suites by Hilton Orlando - Disney Springs Are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Tree Suites by Hilton Orlando - Disney Springs Area - Home | Facebook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DA2">
        <w:rPr>
          <w:noProof/>
        </w:rPr>
        <w:t xml:space="preserve"> </w:t>
      </w:r>
      <w:r w:rsidR="00C00DA2">
        <w:rPr>
          <w:noProof/>
        </w:rPr>
        <w:drawing>
          <wp:inline distT="0" distB="0" distL="0" distR="0" wp14:anchorId="489DBBBA" wp14:editId="7509B3A4">
            <wp:extent cx="873924" cy="1028298"/>
            <wp:effectExtent l="0" t="0" r="2540" b="635"/>
            <wp:docPr id="52" name="imi" descr="Best Western Lake Buena Vista hotel review - Near Walt Disney World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Best Western Lake Buena Vista hotel review - Near Walt Disney World - 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" t="8138" r="54923" b="8253"/>
                    <a:stretch/>
                  </pic:blipFill>
                  <pic:spPr bwMode="auto">
                    <a:xfrm>
                      <a:off x="0" y="0"/>
                      <a:ext cx="882699" cy="103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353E">
        <w:rPr>
          <w:noProof/>
        </w:rPr>
        <w:drawing>
          <wp:inline distT="0" distB="0" distL="0" distR="0" wp14:anchorId="0475D139" wp14:editId="3AE67892">
            <wp:extent cx="3086100" cy="104140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898" cy="10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15D" w:rsidRPr="0045015D">
        <w:rPr>
          <w:noProof/>
        </w:rPr>
        <w:t xml:space="preserve"> </w:t>
      </w:r>
      <w:r w:rsidR="0045015D">
        <w:rPr>
          <w:noProof/>
        </w:rPr>
        <w:drawing>
          <wp:inline distT="0" distB="0" distL="0" distR="0" wp14:anchorId="224FA551" wp14:editId="5834945E">
            <wp:extent cx="3002280" cy="990506"/>
            <wp:effectExtent l="0" t="0" r="762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1611" cy="99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E80" w:rsidRPr="000E6E80">
        <w:rPr>
          <w:noProof/>
        </w:rPr>
        <w:t xml:space="preserve"> </w:t>
      </w:r>
    </w:p>
    <w:p w14:paraId="0E2BD5B1" w14:textId="64DBBF5A" w:rsidR="00C01A78" w:rsidRDefault="000F3A3A">
      <w:pPr>
        <w:rPr>
          <w:noProof/>
        </w:rPr>
      </w:pPr>
      <w:r w:rsidRPr="000F3A3A">
        <w:rPr>
          <w:noProof/>
        </w:rPr>
        <w:t xml:space="preserve"> </w:t>
      </w:r>
      <w:r w:rsidR="00F626AA" w:rsidRPr="00F626AA">
        <w:rPr>
          <w:noProof/>
        </w:rPr>
        <w:t xml:space="preserve"> </w:t>
      </w:r>
      <w:r w:rsidR="006C6403" w:rsidRPr="006C6403">
        <w:rPr>
          <w:noProof/>
        </w:rPr>
        <w:t xml:space="preserve"> </w:t>
      </w:r>
    </w:p>
    <w:p w14:paraId="6744D999" w14:textId="6E4220A4" w:rsidR="001E04C2" w:rsidRDefault="001E04C2">
      <w:pPr>
        <w:rPr>
          <w:noProof/>
        </w:rPr>
      </w:pPr>
    </w:p>
    <w:p w14:paraId="79EB1309" w14:textId="31F2644C" w:rsidR="001E04C2" w:rsidRDefault="00632940" w:rsidP="00632940">
      <w:pPr>
        <w:jc w:val="center"/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4BBC342D" wp14:editId="0E2A8448">
            <wp:extent cx="2933700" cy="2667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E7A39" w14:textId="6F432709" w:rsidR="00C832D5" w:rsidRPr="007F1AD4" w:rsidRDefault="007F1AD4" w:rsidP="007F1AD4">
      <w:pPr>
        <w:rPr>
          <w:b/>
          <w:bCs/>
          <w:i/>
          <w:iCs/>
          <w:sz w:val="56"/>
          <w:szCs w:val="56"/>
        </w:rPr>
      </w:pPr>
      <w:r w:rsidRPr="007F1AD4">
        <w:rPr>
          <w:b/>
          <w:bCs/>
          <w:i/>
          <w:iCs/>
          <w:sz w:val="56"/>
          <w:szCs w:val="56"/>
        </w:rPr>
        <w:t>Former</w:t>
      </w:r>
      <w:r w:rsidR="001D4980">
        <w:rPr>
          <w:b/>
          <w:bCs/>
          <w:i/>
          <w:iCs/>
          <w:sz w:val="56"/>
          <w:szCs w:val="56"/>
        </w:rPr>
        <w:t xml:space="preserve"> Names</w:t>
      </w:r>
    </w:p>
    <w:p w14:paraId="2B161444" w14:textId="77777777" w:rsidR="00310D81" w:rsidRDefault="00310D81" w:rsidP="00632940">
      <w:pPr>
        <w:jc w:val="center"/>
      </w:pPr>
      <w:r>
        <w:rPr>
          <w:noProof/>
        </w:rPr>
        <w:drawing>
          <wp:inline distT="0" distB="0" distL="0" distR="0" wp14:anchorId="4C81ABE1" wp14:editId="21450956">
            <wp:extent cx="3287137" cy="1318193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89" r="32303" b="28000"/>
                    <a:stretch/>
                  </pic:blipFill>
                  <pic:spPr bwMode="auto">
                    <a:xfrm>
                      <a:off x="0" y="0"/>
                      <a:ext cx="3302861" cy="132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C832D5">
        <w:rPr>
          <w:noProof/>
        </w:rPr>
        <w:drawing>
          <wp:inline distT="0" distB="0" distL="0" distR="0" wp14:anchorId="6E7AFC98" wp14:editId="3F68E0A0">
            <wp:extent cx="1630680" cy="2432506"/>
            <wp:effectExtent l="0" t="0" r="762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65" cy="24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72D">
        <w:t xml:space="preserve"> </w:t>
      </w:r>
    </w:p>
    <w:p w14:paraId="577E7DF8" w14:textId="15BAECF7" w:rsidR="000254DB" w:rsidRDefault="007E072D" w:rsidP="00632940">
      <w:pPr>
        <w:jc w:val="center"/>
      </w:pPr>
      <w:r>
        <w:rPr>
          <w:noProof/>
        </w:rPr>
        <w:drawing>
          <wp:inline distT="0" distB="0" distL="0" distR="0" wp14:anchorId="0EE08B13" wp14:editId="6112D2EE">
            <wp:extent cx="2041365" cy="1462761"/>
            <wp:effectExtent l="0" t="0" r="0" b="4445"/>
            <wp:docPr id="22" name="Picture 22" descr="Image result for  &quot;disney inn&quot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 &quot;disney inn&quot; 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21" cy="14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70471">
        <w:t xml:space="preserve">      </w:t>
      </w:r>
      <w:r>
        <w:t xml:space="preserve"> </w:t>
      </w:r>
      <w:r w:rsidR="002F6232">
        <w:t xml:space="preserve"> </w:t>
      </w:r>
      <w:r w:rsidR="002F6232">
        <w:rPr>
          <w:noProof/>
        </w:rPr>
        <w:drawing>
          <wp:inline distT="0" distB="0" distL="0" distR="0" wp14:anchorId="151CC03B" wp14:editId="5975744A">
            <wp:extent cx="2289788" cy="899160"/>
            <wp:effectExtent l="0" t="0" r="0" b="0"/>
            <wp:docPr id="24" name="Picture 24" descr="Disney's Port Orleans Resor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sney's Port Orleans Resort — Wikipédi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99" cy="9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4DB">
        <w:t xml:space="preserve"> </w:t>
      </w:r>
    </w:p>
    <w:p w14:paraId="5FC98632" w14:textId="1E98214E" w:rsidR="00C832D5" w:rsidRDefault="000254DB" w:rsidP="00632940">
      <w:pPr>
        <w:jc w:val="center"/>
      </w:pPr>
      <w:r>
        <w:rPr>
          <w:noProof/>
        </w:rPr>
        <w:drawing>
          <wp:inline distT="0" distB="0" distL="0" distR="0" wp14:anchorId="1EA768EC" wp14:editId="1770EC8B">
            <wp:extent cx="1310640" cy="1554480"/>
            <wp:effectExtent l="0" t="0" r="3810" b="7620"/>
            <wp:docPr id="58" name="Picture 58" descr="Image result for  &quot;disney inn&quot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 &quot;disney inn&quot; log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005">
        <w:t xml:space="preserve">  </w:t>
      </w:r>
      <w:r w:rsidR="00B70471">
        <w:t xml:space="preserve">        </w:t>
      </w:r>
      <w:r w:rsidR="000C0D2F">
        <w:rPr>
          <w:noProof/>
        </w:rPr>
        <w:drawing>
          <wp:inline distT="0" distB="0" distL="0" distR="0" wp14:anchorId="7598EAA1" wp14:editId="34DA750C">
            <wp:extent cx="1760220" cy="815340"/>
            <wp:effectExtent l="0" t="0" r="0" b="3810"/>
            <wp:docPr id="60" name="Picture 60" descr="Image result for Disney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sney Institut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0" r="4938"/>
                    <a:stretch/>
                  </pic:blipFill>
                  <pic:spPr bwMode="auto">
                    <a:xfrm>
                      <a:off x="0" y="0"/>
                      <a:ext cx="17602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5340">
        <w:t xml:space="preserve"> </w:t>
      </w:r>
    </w:p>
    <w:p w14:paraId="27D4C645" w14:textId="1051477B" w:rsidR="00C832D5" w:rsidRDefault="00C832D5" w:rsidP="00632940">
      <w:pPr>
        <w:jc w:val="center"/>
      </w:pPr>
    </w:p>
    <w:p w14:paraId="192FED16" w14:textId="0ECE201C" w:rsidR="00C832D5" w:rsidRDefault="00C62E2C" w:rsidP="00632940">
      <w:pPr>
        <w:jc w:val="center"/>
      </w:pPr>
      <w:r>
        <w:rPr>
          <w:b/>
          <w:bCs/>
          <w:i/>
          <w:iCs/>
          <w:noProof/>
          <w:sz w:val="56"/>
          <w:szCs w:val="56"/>
        </w:rPr>
        <w:drawing>
          <wp:inline distT="0" distB="0" distL="0" distR="0" wp14:anchorId="14B283DA" wp14:editId="155581EA">
            <wp:extent cx="4930140" cy="2667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D9D2D" w14:textId="26E39533" w:rsidR="00C832D5" w:rsidRDefault="00C832D5" w:rsidP="00632940">
      <w:pPr>
        <w:jc w:val="center"/>
      </w:pPr>
    </w:p>
    <w:p w14:paraId="03DF94CE" w14:textId="77777777" w:rsidR="00C832D5" w:rsidRDefault="00C832D5" w:rsidP="00632940">
      <w:pPr>
        <w:jc w:val="center"/>
      </w:pPr>
    </w:p>
    <w:p w14:paraId="05033B5C" w14:textId="77777777" w:rsidR="00485943" w:rsidRDefault="00485943"/>
    <w:p w14:paraId="7D0142B7" w14:textId="3A75CBF6" w:rsidR="0012236D" w:rsidRDefault="0012236D"/>
    <w:sectPr w:rsidR="0012236D" w:rsidSect="00FB7FB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AC"/>
    <w:rsid w:val="0002041F"/>
    <w:rsid w:val="000254DB"/>
    <w:rsid w:val="00094168"/>
    <w:rsid w:val="000B12A0"/>
    <w:rsid w:val="000C0D2F"/>
    <w:rsid w:val="000E6E80"/>
    <w:rsid w:val="000F3A3A"/>
    <w:rsid w:val="0012236D"/>
    <w:rsid w:val="00140A64"/>
    <w:rsid w:val="00160CFC"/>
    <w:rsid w:val="001920C2"/>
    <w:rsid w:val="001A3819"/>
    <w:rsid w:val="001C45A8"/>
    <w:rsid w:val="001D4980"/>
    <w:rsid w:val="001E04C2"/>
    <w:rsid w:val="002344BC"/>
    <w:rsid w:val="002605EA"/>
    <w:rsid w:val="002652C2"/>
    <w:rsid w:val="00272466"/>
    <w:rsid w:val="00286578"/>
    <w:rsid w:val="002E0314"/>
    <w:rsid w:val="002E7B79"/>
    <w:rsid w:val="002F6232"/>
    <w:rsid w:val="00310D81"/>
    <w:rsid w:val="0034680C"/>
    <w:rsid w:val="003703C7"/>
    <w:rsid w:val="0038251E"/>
    <w:rsid w:val="003A75C0"/>
    <w:rsid w:val="004308B3"/>
    <w:rsid w:val="00443C42"/>
    <w:rsid w:val="0045015D"/>
    <w:rsid w:val="0045570C"/>
    <w:rsid w:val="0046298A"/>
    <w:rsid w:val="004709CA"/>
    <w:rsid w:val="00485943"/>
    <w:rsid w:val="004A3F72"/>
    <w:rsid w:val="004B0005"/>
    <w:rsid w:val="004B27A5"/>
    <w:rsid w:val="004E0541"/>
    <w:rsid w:val="004E7989"/>
    <w:rsid w:val="00537CF4"/>
    <w:rsid w:val="005822A7"/>
    <w:rsid w:val="005A5F76"/>
    <w:rsid w:val="005B7185"/>
    <w:rsid w:val="005C45B5"/>
    <w:rsid w:val="005D5F21"/>
    <w:rsid w:val="005D715B"/>
    <w:rsid w:val="006010C1"/>
    <w:rsid w:val="0061569E"/>
    <w:rsid w:val="00632940"/>
    <w:rsid w:val="00641DD2"/>
    <w:rsid w:val="006C6403"/>
    <w:rsid w:val="00724376"/>
    <w:rsid w:val="00763C3A"/>
    <w:rsid w:val="007815B2"/>
    <w:rsid w:val="007C78A7"/>
    <w:rsid w:val="007E072D"/>
    <w:rsid w:val="007F1AD4"/>
    <w:rsid w:val="00845404"/>
    <w:rsid w:val="00847C78"/>
    <w:rsid w:val="00901DED"/>
    <w:rsid w:val="009204EE"/>
    <w:rsid w:val="009248D3"/>
    <w:rsid w:val="00926173"/>
    <w:rsid w:val="00993DA7"/>
    <w:rsid w:val="009F5108"/>
    <w:rsid w:val="00A01CAC"/>
    <w:rsid w:val="00A2090A"/>
    <w:rsid w:val="00A73EF0"/>
    <w:rsid w:val="00A743AC"/>
    <w:rsid w:val="00A75340"/>
    <w:rsid w:val="00AA2D4D"/>
    <w:rsid w:val="00AE3837"/>
    <w:rsid w:val="00AE5BB4"/>
    <w:rsid w:val="00B33A02"/>
    <w:rsid w:val="00B6353E"/>
    <w:rsid w:val="00B70471"/>
    <w:rsid w:val="00B974CD"/>
    <w:rsid w:val="00BA18BC"/>
    <w:rsid w:val="00BC26D2"/>
    <w:rsid w:val="00BC36E9"/>
    <w:rsid w:val="00BE2362"/>
    <w:rsid w:val="00C00DA2"/>
    <w:rsid w:val="00C01A78"/>
    <w:rsid w:val="00C01EEB"/>
    <w:rsid w:val="00C62E2C"/>
    <w:rsid w:val="00C832D5"/>
    <w:rsid w:val="00CA15C7"/>
    <w:rsid w:val="00CD05AA"/>
    <w:rsid w:val="00CE2D88"/>
    <w:rsid w:val="00CE5036"/>
    <w:rsid w:val="00D04039"/>
    <w:rsid w:val="00D53F03"/>
    <w:rsid w:val="00D73165"/>
    <w:rsid w:val="00DF3598"/>
    <w:rsid w:val="00E6094C"/>
    <w:rsid w:val="00E64F9F"/>
    <w:rsid w:val="00E6729E"/>
    <w:rsid w:val="00E848E3"/>
    <w:rsid w:val="00E94D7C"/>
    <w:rsid w:val="00ED1CF7"/>
    <w:rsid w:val="00F03A2D"/>
    <w:rsid w:val="00F13B97"/>
    <w:rsid w:val="00F351F3"/>
    <w:rsid w:val="00F44166"/>
    <w:rsid w:val="00F45B26"/>
    <w:rsid w:val="00F626AA"/>
    <w:rsid w:val="00F80E5A"/>
    <w:rsid w:val="00FB3312"/>
    <w:rsid w:val="00FB5B36"/>
    <w:rsid w:val="00FB7FBF"/>
    <w:rsid w:val="00FD6C27"/>
    <w:rsid w:val="00FE59EB"/>
    <w:rsid w:val="00FF0298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2D78"/>
  <w15:chartTrackingRefBased/>
  <w15:docId w15:val="{2CC8CD46-6944-49C5-8C95-3660E45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Johnson</dc:creator>
  <cp:keywords/>
  <dc:description/>
  <cp:lastModifiedBy>E Johnson</cp:lastModifiedBy>
  <cp:revision>2</cp:revision>
  <dcterms:created xsi:type="dcterms:W3CDTF">2021-05-04T18:25:00Z</dcterms:created>
  <dcterms:modified xsi:type="dcterms:W3CDTF">2021-05-04T18:25:00Z</dcterms:modified>
</cp:coreProperties>
</file>