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F0" w:rsidRDefault="00E648DF" w:rsidP="00C832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Thirteen: Disneyland – “</w:t>
      </w:r>
      <w:proofErr w:type="spellStart"/>
      <w:r w:rsidRPr="00E648DF"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  <w:t>Fantasmic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  <w:t>”</w:t>
      </w:r>
    </w:p>
    <w:p w:rsidR="00A96DF0" w:rsidRDefault="00A96DF0" w:rsidP="00A96DF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</w:pPr>
      <w:r>
        <w:rPr>
          <w:noProof/>
        </w:rPr>
        <w:drawing>
          <wp:inline distT="0" distB="0" distL="0" distR="0" wp14:anchorId="2A4D96A8" wp14:editId="48D2B213">
            <wp:extent cx="3171825" cy="4127288"/>
            <wp:effectExtent l="0" t="0" r="0" b="6985"/>
            <wp:docPr id="1" name="Picture 1" descr="https://wdwnt.com/wp-content/uploads/Fantasmic-post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dwnt.com/wp-content/uploads/Fantasmic-post-fro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F0" w:rsidRDefault="00A96DF0" w:rsidP="009301E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</w:pPr>
      <w:r>
        <w:rPr>
          <w:noProof/>
        </w:rPr>
        <w:drawing>
          <wp:inline distT="0" distB="0" distL="0" distR="0" wp14:anchorId="357A215D" wp14:editId="264AD656">
            <wp:extent cx="6858000" cy="3857625"/>
            <wp:effectExtent l="0" t="0" r="0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F" w:rsidRDefault="00A96DF0" w:rsidP="009301E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3C4BAA2" wp14:editId="762EFF7F">
            <wp:extent cx="5143500" cy="3431449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BA" w:rsidRPr="00E648DF" w:rsidRDefault="00E648DF" w:rsidP="00C832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648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“</w:t>
      </w:r>
      <w:r w:rsidR="00C832BA" w:rsidRPr="00E648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When Dreams Come to Life</w:t>
      </w:r>
      <w:r w:rsidRPr="00E648D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”</w:t>
      </w:r>
    </w:p>
    <w:p w:rsidR="00C832BA" w:rsidRPr="00E648DF" w:rsidRDefault="00E648DF" w:rsidP="00C832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>“</w:t>
      </w:r>
      <w:r w:rsidR="00C832BA"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Fast asleep, Mickey dreams he is the Sorcerer’s Apprentice. With a wave of his hands, he conducts scenes from </w:t>
      </w:r>
      <w:r w:rsidR="00C832BA" w:rsidRPr="00E648D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Fantasia</w:t>
      </w:r>
      <w:r w:rsidR="00C832BA"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across enormous screens of water while brilliant sparks burst overhead. Pink elephants, swashbuckling pirates, princesses and more appear on and around the Rivers of America.</w:t>
      </w:r>
    </w:p>
    <w:p w:rsidR="00C832BA" w:rsidRDefault="00E648DF" w:rsidP="009301E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>“</w:t>
      </w:r>
      <w:r w:rsidR="00C832BA"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When Mickey is suddenly pulled into the Magic Mirror, his dream takes a dark turn. The Evil Queen from </w:t>
      </w:r>
      <w:r w:rsidR="00C832BA" w:rsidRPr="00E648D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Snow White</w:t>
      </w:r>
      <w:r w:rsidR="00C832BA"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conjures up some of Disney's most dastardly villains—including Maleficent as a 45-foot, fire-breathing dragon! Mickey must use the power of his imagination to vanquish his foes—and save the day</w:t>
      </w:r>
      <w:r w:rsidRPr="00E648DF">
        <w:rPr>
          <w:rFonts w:ascii="Times New Roman" w:eastAsia="Times New Roman" w:hAnsi="Times New Roman" w:cs="Times New Roman"/>
          <w:b/>
          <w:i/>
          <w:sz w:val="24"/>
          <w:szCs w:val="24"/>
        </w:rPr>
        <w:t>!”</w:t>
      </w:r>
    </w:p>
    <w:p w:rsidR="009301E3" w:rsidRDefault="009301E3" w:rsidP="009301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301E3" w:rsidRDefault="009301E3" w:rsidP="009301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301E3" w:rsidRDefault="009301E3" w:rsidP="009301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257800" cy="330754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land Screenshot_Map of Guest Servic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283" cy="33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8DF" w:rsidRPr="00E648DF" w:rsidRDefault="00E648DF" w:rsidP="009301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648DF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====================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==============================</w:t>
      </w:r>
    </w:p>
    <w:p w:rsidR="009301E3" w:rsidRDefault="009301E3" w:rsidP="009301E3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42211F" w:rsidRDefault="001147B8" w:rsidP="009301E3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  <w:r w:rsidRPr="001147B8">
        <w:rPr>
          <w:rFonts w:ascii="Times New Roman" w:hAnsi="Times New Roman" w:cs="Times New Roman"/>
          <w:b/>
          <w:sz w:val="44"/>
          <w:szCs w:val="44"/>
        </w:rPr>
        <w:t>Fourteen</w:t>
      </w:r>
      <w:r w:rsidR="00E648DF">
        <w:rPr>
          <w:rFonts w:ascii="Times New Roman" w:hAnsi="Times New Roman" w:cs="Times New Roman"/>
          <w:b/>
          <w:sz w:val="44"/>
          <w:szCs w:val="44"/>
        </w:rPr>
        <w:t xml:space="preserve">:  Overview – Tokyo </w:t>
      </w:r>
      <w:proofErr w:type="spellStart"/>
      <w:r w:rsidR="00E648DF">
        <w:rPr>
          <w:rFonts w:ascii="Times New Roman" w:hAnsi="Times New Roman" w:cs="Times New Roman"/>
          <w:b/>
          <w:sz w:val="44"/>
          <w:szCs w:val="44"/>
        </w:rPr>
        <w:t>DisneySea</w:t>
      </w:r>
      <w:proofErr w:type="spellEnd"/>
      <w:r w:rsidR="00E648DF">
        <w:rPr>
          <w:rFonts w:ascii="Times New Roman" w:hAnsi="Times New Roman" w:cs="Times New Roman"/>
          <w:b/>
          <w:sz w:val="44"/>
          <w:szCs w:val="44"/>
        </w:rPr>
        <w:t xml:space="preserve"> – </w:t>
      </w:r>
      <w:r w:rsidR="00E648DF" w:rsidRPr="00E648DF">
        <w:rPr>
          <w:rFonts w:ascii="Times New Roman" w:hAnsi="Times New Roman" w:cs="Times New Roman"/>
          <w:b/>
          <w:i/>
          <w:sz w:val="44"/>
          <w:szCs w:val="44"/>
        </w:rPr>
        <w:t>“</w:t>
      </w:r>
      <w:proofErr w:type="spellStart"/>
      <w:r w:rsidR="00E648DF" w:rsidRPr="00E648DF">
        <w:rPr>
          <w:rFonts w:ascii="Times New Roman" w:hAnsi="Times New Roman" w:cs="Times New Roman"/>
          <w:b/>
          <w:i/>
          <w:sz w:val="44"/>
          <w:szCs w:val="44"/>
        </w:rPr>
        <w:t>Fantasmic</w:t>
      </w:r>
      <w:proofErr w:type="spellEnd"/>
      <w:r w:rsidR="00E648DF" w:rsidRPr="00E648DF">
        <w:rPr>
          <w:rFonts w:ascii="Times New Roman" w:hAnsi="Times New Roman" w:cs="Times New Roman"/>
          <w:b/>
          <w:i/>
          <w:sz w:val="44"/>
          <w:szCs w:val="44"/>
        </w:rPr>
        <w:t>”</w:t>
      </w:r>
    </w:p>
    <w:p w:rsidR="009301E3" w:rsidRDefault="009301E3" w:rsidP="009301E3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9301E3" w:rsidRDefault="009301E3" w:rsidP="009301E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48E2D83" wp14:editId="7D74BCC0">
            <wp:extent cx="3447543" cy="3459072"/>
            <wp:effectExtent l="0" t="0" r="635" b="8255"/>
            <wp:docPr id="14" name="Picture 14" descr="https://images-na.ssl-images-amazon.com/images/I/51RkJgggvVL._SY300_QL7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51RkJgggvVL._SY300_QL7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57" cy="34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3" w:rsidRPr="009301E3" w:rsidRDefault="009301E3" w:rsidP="009301E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301E3" w:rsidRDefault="009301E3" w:rsidP="009301E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9301E3" w:rsidRDefault="009301E3" w:rsidP="009301E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</w:rPr>
        <w:drawing>
          <wp:inline distT="0" distB="0" distL="0" distR="0" wp14:anchorId="49A79268" wp14:editId="3CA8822A">
            <wp:extent cx="6858000" cy="3285490"/>
            <wp:effectExtent l="0" t="0" r="0" b="0"/>
            <wp:docPr id="13" name="Picture 13" descr="http://3.bp.blogspot.com/-jsgSCNY7WOo/TbnhzhgZ5ZI/AAAAAAAAOeE/1rntNAuf2QI/s1600/Picture+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jsgSCNY7WOo/TbnhzhgZ5ZI/AAAAAAAAOeE/1rntNAuf2QI/s1600/Picture+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3" w:rsidRDefault="00D3786A" w:rsidP="009301E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53FBD6B" wp14:editId="7D0318EB">
            <wp:extent cx="6067425" cy="4550569"/>
            <wp:effectExtent l="0" t="0" r="0" b="254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F0" w:rsidRDefault="00A96DF0">
      <w:pPr>
        <w:rPr>
          <w:rFonts w:ascii="Times New Roman" w:hAnsi="Times New Roman" w:cs="Times New Roman"/>
          <w:b/>
          <w:sz w:val="44"/>
          <w:szCs w:val="44"/>
        </w:rPr>
      </w:pPr>
    </w:p>
    <w:p w:rsidR="00A96DF0" w:rsidRDefault="00D3786A" w:rsidP="009301E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inline distT="0" distB="0" distL="0" distR="0" wp14:anchorId="2C912B9A" wp14:editId="32EB8FB6">
            <wp:extent cx="6858000" cy="3857625"/>
            <wp:effectExtent l="0" t="0" r="0" b="9525"/>
            <wp:docPr id="8" name="Picture 8" descr="https://blog.disneygeek.com/wp-content/uploads/2016/11/20161114_17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.disneygeek.com/wp-content/uploads/2016/11/20161114_175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F0" w:rsidRDefault="00A96DF0" w:rsidP="009301E3">
      <w:pPr>
        <w:spacing w:after="24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F58D9E6" wp14:editId="1EAC2353">
            <wp:extent cx="5210175" cy="3668493"/>
            <wp:effectExtent l="0" t="0" r="0" b="8255"/>
            <wp:docPr id="6" name="Picture 6" descr="https://www.disneytouristblog.com/wp-content/uploads/2013/07/Tokyo-Disney-Resort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disneytouristblog.com/wp-content/uploads/2013/07/Tokyo-Disney-Resort-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6A" w:rsidRDefault="009301E3" w:rsidP="009301E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 wp14:anchorId="1BA2DF51" wp14:editId="525DDC60">
            <wp:extent cx="7115175" cy="5118974"/>
            <wp:effectExtent l="0" t="0" r="0" b="5715"/>
            <wp:docPr id="16" name="Picture 16" descr="http://www.destination360.com/asia/japan/tokyo/images/s/map-of-disney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estination360.com/asia/japan/tokyo/images/s/map-of-disneyla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646" cy="51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786A" w:rsidRDefault="00D3786A" w:rsidP="009301E3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2C34323" wp14:editId="65E2356D">
            <wp:extent cx="7183277" cy="6391275"/>
            <wp:effectExtent l="0" t="0" r="0" b="0"/>
            <wp:docPr id="11" name="Picture 11" descr="https://3.bp.blogspot.com/-PBKcr8E3tFQ/VaoPoJoMnYI/AAAAAAAAPHU/rjqUXJL9LwU/s1600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PBKcr8E3tFQ/VaoPoJoMnYI/AAAAAAAAPHU/rjqUXJL9LwU/s1600/ma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277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6A" w:rsidRPr="001147B8" w:rsidRDefault="00D3786A">
      <w:pPr>
        <w:rPr>
          <w:rFonts w:ascii="Times New Roman" w:hAnsi="Times New Roman" w:cs="Times New Roman"/>
          <w:b/>
          <w:sz w:val="44"/>
          <w:szCs w:val="44"/>
        </w:rPr>
      </w:pPr>
    </w:p>
    <w:sectPr w:rsidR="00D3786A" w:rsidRPr="001147B8" w:rsidSect="00E648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2BA"/>
    <w:rsid w:val="00077006"/>
    <w:rsid w:val="001147B8"/>
    <w:rsid w:val="0042211F"/>
    <w:rsid w:val="006C14F8"/>
    <w:rsid w:val="00807CCB"/>
    <w:rsid w:val="009301E3"/>
    <w:rsid w:val="00A96DF0"/>
    <w:rsid w:val="00C832BA"/>
    <w:rsid w:val="00D3786A"/>
    <w:rsid w:val="00E648DF"/>
    <w:rsid w:val="00F8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2020-08-05T20:26:00Z</dcterms:created>
  <dcterms:modified xsi:type="dcterms:W3CDTF">2020-08-24T00:59:00Z</dcterms:modified>
</cp:coreProperties>
</file>