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1F" w:rsidRDefault="00714447">
      <w:pPr>
        <w:rPr>
          <w:b/>
          <w:color w:val="002060"/>
          <w:sz w:val="44"/>
          <w:szCs w:val="44"/>
          <w:u w:val="single"/>
        </w:rPr>
      </w:pPr>
      <w:r w:rsidRPr="00714447">
        <w:rPr>
          <w:b/>
          <w:color w:val="002060"/>
          <w:sz w:val="44"/>
          <w:szCs w:val="44"/>
          <w:u w:val="single"/>
        </w:rPr>
        <w:t>OLLI – Famous – Mountaineer Country</w:t>
      </w:r>
    </w:p>
    <w:p w:rsidR="00714447" w:rsidRPr="00714447" w:rsidRDefault="00714447">
      <w:pPr>
        <w:rPr>
          <w:b/>
          <w:color w:val="002060"/>
          <w:sz w:val="28"/>
          <w:szCs w:val="28"/>
        </w:rPr>
      </w:pPr>
      <w:r w:rsidRPr="00714447">
        <w:rPr>
          <w:b/>
          <w:color w:val="002060"/>
          <w:sz w:val="28"/>
          <w:szCs w:val="28"/>
        </w:rPr>
        <w:t>www.mh3wv.org/olli</w:t>
      </w:r>
    </w:p>
    <w:p w:rsidR="00714447" w:rsidRDefault="00714447">
      <w:pPr>
        <w:rPr>
          <w:sz w:val="32"/>
          <w:szCs w:val="32"/>
        </w:rPr>
      </w:pPr>
    </w:p>
    <w:p w:rsidR="00A545BA" w:rsidRDefault="0062736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81375" cy="254356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s-Day-Shrine-Interior-View W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199" cy="25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447">
        <w:rPr>
          <w:sz w:val="32"/>
          <w:szCs w:val="32"/>
        </w:rPr>
        <w:t xml:space="preserve">     </w:t>
      </w:r>
      <w:r w:rsidR="00A545BA">
        <w:rPr>
          <w:noProof/>
        </w:rPr>
        <w:drawing>
          <wp:inline distT="0" distB="0" distL="0" distR="0" wp14:anchorId="31184FAC" wp14:editId="0BFA8162">
            <wp:extent cx="3006725" cy="2255044"/>
            <wp:effectExtent l="0" t="0" r="3175" b="0"/>
            <wp:docPr id="2" name="Picture 2" descr="http://www.ridingwv.com/FolderDestinationReports/AnnaJarvis_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idingwv.com/FolderDestinationReports/AnnaJarvis_files/image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75" cy="225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47" w:rsidRPr="004650A6" w:rsidRDefault="00714447">
      <w:pPr>
        <w:rPr>
          <w:sz w:val="24"/>
          <w:szCs w:val="24"/>
        </w:rPr>
      </w:pPr>
    </w:p>
    <w:p w:rsidR="00A545BA" w:rsidRDefault="00714447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545BA">
        <w:rPr>
          <w:noProof/>
        </w:rPr>
        <w:drawing>
          <wp:inline distT="0" distB="0" distL="0" distR="0" wp14:anchorId="55D6C863" wp14:editId="107B3CDD">
            <wp:extent cx="3286125" cy="1871843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04" cy="18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0A6">
        <w:rPr>
          <w:sz w:val="32"/>
          <w:szCs w:val="32"/>
        </w:rPr>
        <w:t xml:space="preserve">     </w:t>
      </w:r>
      <w:r w:rsidR="00A545BA">
        <w:rPr>
          <w:noProof/>
        </w:rPr>
        <w:drawing>
          <wp:inline distT="0" distB="0" distL="0" distR="0" wp14:anchorId="451E90A6" wp14:editId="2BB3389A">
            <wp:extent cx="2933700" cy="1943576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60" cy="19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BA" w:rsidRDefault="0071444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E8A27FA" wp14:editId="052C7140">
            <wp:extent cx="3475160" cy="2105025"/>
            <wp:effectExtent l="0" t="0" r="0" b="0"/>
            <wp:docPr id="31" name="Picture 31" descr="https://mh3wv.org/wp-content/uploads/2014/06/rail-b-o-orig-lin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h3wv.org/wp-content/uploads/2014/06/rail-b-o-orig-line-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50" cy="21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0A6">
        <w:rPr>
          <w:sz w:val="32"/>
          <w:szCs w:val="32"/>
        </w:rPr>
        <w:t xml:space="preserve">      </w:t>
      </w:r>
      <w:r w:rsidR="00A545BA">
        <w:rPr>
          <w:noProof/>
        </w:rPr>
        <w:drawing>
          <wp:inline distT="0" distB="0" distL="0" distR="0" wp14:anchorId="0E702745" wp14:editId="77B70313">
            <wp:extent cx="2857500" cy="2143124"/>
            <wp:effectExtent l="0" t="0" r="0" b="0"/>
            <wp:docPr id="6" name="Picture 6" descr="https://mh3wv.org/wp-content/uploads/2014/06/rosebys-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h3wv.org/wp-content/uploads/2014/06/rosebys-ro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41" cy="21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BF" w:rsidRDefault="00714447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1FDEA4" wp14:editId="09AD16B8">
            <wp:extent cx="3521901" cy="2295525"/>
            <wp:effectExtent l="0" t="0" r="2540" b="0"/>
            <wp:docPr id="8" name="Picture 8" descr="monongah m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ongah min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64" cy="23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1177BF">
        <w:rPr>
          <w:noProof/>
        </w:rPr>
        <w:drawing>
          <wp:inline distT="0" distB="0" distL="0" distR="0" wp14:anchorId="72007191" wp14:editId="67AFEE66">
            <wp:extent cx="3181350" cy="2307858"/>
            <wp:effectExtent l="0" t="0" r="0" b="0"/>
            <wp:docPr id="9" name="Picture 9" descr="farmington m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rmington min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BF" w:rsidRDefault="0021376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D1FA2A8" wp14:editId="01AFE1D9">
            <wp:extent cx="1866900" cy="2819400"/>
            <wp:effectExtent l="0" t="0" r="0" b="0"/>
            <wp:docPr id="23" name="Picture 23" descr="https://bloximages.chicago2.vip.townnews.com/wvnews.com/content/tncms/assets/v3/editorial/9/9a/99a8222d-1dae-55e0-bbe9-16da0d140699/59dfa6f783f8d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ximages.chicago2.vip.townnews.com/wvnews.com/content/tncms/assets/v3/editorial/9/9a/99a8222d-1dae-55e0-bbe9-16da0d140699/59dfa6f783f8d.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447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                   </w:t>
      </w:r>
      <w:r w:rsidR="00714447">
        <w:rPr>
          <w:sz w:val="32"/>
          <w:szCs w:val="32"/>
        </w:rPr>
        <w:t xml:space="preserve">     </w:t>
      </w:r>
      <w:r w:rsidR="001177BF">
        <w:rPr>
          <w:noProof/>
        </w:rPr>
        <w:drawing>
          <wp:inline distT="0" distB="0" distL="0" distR="0" wp14:anchorId="484FDDC0" wp14:editId="7196DA8B">
            <wp:extent cx="2628900" cy="2184706"/>
            <wp:effectExtent l="0" t="0" r="0" b="635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51" cy="21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6" w:rsidRDefault="001177B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C74833E" wp14:editId="265D46B1">
            <wp:extent cx="4381500" cy="742950"/>
            <wp:effectExtent l="0" t="0" r="0" b="0"/>
            <wp:docPr id="12" name="Picture 12" descr="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w de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447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62D77B5" wp14:editId="5D91907C">
            <wp:extent cx="2066925" cy="1638300"/>
            <wp:effectExtent l="0" t="0" r="9525" b="0"/>
            <wp:docPr id="13" name="Picture 13" descr="arthurdale eleanor 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hurdale eleanor danc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BF" w:rsidRDefault="004650A6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714447">
        <w:rPr>
          <w:sz w:val="32"/>
          <w:szCs w:val="32"/>
        </w:rPr>
        <w:t xml:space="preserve">      </w:t>
      </w:r>
      <w:r w:rsidR="001177BF">
        <w:rPr>
          <w:noProof/>
        </w:rPr>
        <w:drawing>
          <wp:inline distT="0" distB="0" distL="0" distR="0" wp14:anchorId="61552A20" wp14:editId="6ADADB12">
            <wp:extent cx="2609850" cy="1880361"/>
            <wp:effectExtent l="0" t="0" r="0" b="5715"/>
            <wp:docPr id="15" name="Picture 15" descr="http://farm6.staticflickr.com/5509/11310303725_84227402f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rm6.staticflickr.com/5509/11310303725_84227402fe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3" cy="18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 w:rsidR="00714447">
        <w:rPr>
          <w:noProof/>
        </w:rPr>
        <w:drawing>
          <wp:inline distT="0" distB="0" distL="0" distR="0" wp14:anchorId="2C137B70" wp14:editId="1AE7FC77">
            <wp:extent cx="1831866" cy="1884878"/>
            <wp:effectExtent l="0" t="0" r="0" b="127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45" cy="18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C70" w:rsidRDefault="004650A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E72C70">
        <w:rPr>
          <w:noProof/>
        </w:rPr>
        <w:drawing>
          <wp:inline distT="0" distB="0" distL="0" distR="0" wp14:anchorId="170C41ED" wp14:editId="52D481D4">
            <wp:extent cx="2637922" cy="2143125"/>
            <wp:effectExtent l="0" t="0" r="0" b="0"/>
            <wp:docPr id="16" name="Picture 16" descr="https://cdn.vox-cdn.com/thumbor/OZr9BFjdqxNX8RpRrKyFoXZccEM=/1000x0/filters:no_upscale()/cdn.vox-cdn.com/uploads/chorus_asset/file/6094925/jbareham_160223_0944_0044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vox-cdn.com/thumbor/OZr9BFjdqxNX8RpRrKyFoXZccEM=/1000x0/filters:no_upscale()/cdn.vox-cdn.com/uploads/chorus_asset/file/6094925/jbareham_160223_0944_0044.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8" cy="21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E72C70">
        <w:rPr>
          <w:noProof/>
        </w:rPr>
        <w:drawing>
          <wp:inline distT="0" distB="0" distL="0" distR="0" wp14:anchorId="41EC1432" wp14:editId="5E94EE26">
            <wp:extent cx="3605092" cy="1748371"/>
            <wp:effectExtent l="0" t="0" r="0" b="4445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99" cy="1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04" w:rsidRDefault="00E72C70" w:rsidP="00E123A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73D9456" wp14:editId="41C64D0B">
            <wp:extent cx="3419475" cy="1025843"/>
            <wp:effectExtent l="0" t="0" r="0" b="3175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C70" w:rsidRDefault="00E72C70">
      <w:pPr>
        <w:rPr>
          <w:noProof/>
        </w:rPr>
      </w:pPr>
      <w:r>
        <w:rPr>
          <w:noProof/>
        </w:rPr>
        <w:drawing>
          <wp:inline distT="0" distB="0" distL="0" distR="0" wp14:anchorId="1B393669" wp14:editId="3FCB732B">
            <wp:extent cx="3048000" cy="2286000"/>
            <wp:effectExtent l="0" t="0" r="0" b="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C70">
        <w:rPr>
          <w:noProof/>
        </w:rPr>
        <w:t xml:space="preserve"> </w:t>
      </w:r>
      <w:r w:rsidR="00E123A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C6DC9E5" wp14:editId="5275C138">
            <wp:extent cx="3635256" cy="2417445"/>
            <wp:effectExtent l="0" t="0" r="3810" b="1905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56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6" w:rsidRDefault="004650A6">
      <w:pPr>
        <w:rPr>
          <w:noProof/>
        </w:rPr>
      </w:pPr>
    </w:p>
    <w:p w:rsidR="004650A6" w:rsidRDefault="004650A6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3D99B9A6" wp14:editId="4D73DF7C">
            <wp:extent cx="3086100" cy="2314575"/>
            <wp:effectExtent l="0" t="0" r="0" b="9525"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75" cy="23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E123AF">
        <w:rPr>
          <w:sz w:val="32"/>
          <w:szCs w:val="32"/>
        </w:rPr>
        <w:t xml:space="preserve">   </w:t>
      </w:r>
      <w:r w:rsidR="00E123AF">
        <w:rPr>
          <w:noProof/>
        </w:rPr>
        <w:drawing>
          <wp:inline distT="0" distB="0" distL="0" distR="0" wp14:anchorId="5F8884B0" wp14:editId="13574B4D">
            <wp:extent cx="3171825" cy="2378869"/>
            <wp:effectExtent l="0" t="0" r="0" b="2540"/>
            <wp:docPr id="41" name="Picture 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A6" w:rsidRDefault="000E6BF9" w:rsidP="000E6BF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4650A6" w:rsidRPr="00C306BA">
        <w:rPr>
          <w:noProof/>
        </w:rPr>
        <w:t xml:space="preserve"> </w:t>
      </w:r>
      <w:r w:rsidR="004650A6">
        <w:rPr>
          <w:noProof/>
        </w:rPr>
        <w:t xml:space="preserve"> </w:t>
      </w:r>
      <w:r w:rsidR="00E123AF">
        <w:rPr>
          <w:noProof/>
        </w:rPr>
        <w:t xml:space="preserve">    </w:t>
      </w:r>
      <w:r w:rsidR="004650A6">
        <w:rPr>
          <w:noProof/>
        </w:rPr>
        <w:drawing>
          <wp:inline distT="0" distB="0" distL="0" distR="0" wp14:anchorId="09387729" wp14:editId="564012B2">
            <wp:extent cx="1870795" cy="2495550"/>
            <wp:effectExtent l="0" t="0" r="0" b="0"/>
            <wp:docPr id="37" name="Picture 37" descr="https://c1.staticflickr.com/1/66/157897524_66268c71f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1.staticflickr.com/1/66/157897524_66268c71fa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3" cy="24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3AF">
        <w:rPr>
          <w:sz w:val="32"/>
          <w:szCs w:val="32"/>
        </w:rPr>
        <w:t xml:space="preserve">                  </w:t>
      </w:r>
      <w:r w:rsidR="004650A6">
        <w:rPr>
          <w:noProof/>
        </w:rPr>
        <w:drawing>
          <wp:inline distT="0" distB="0" distL="0" distR="0" wp14:anchorId="731A1658" wp14:editId="4AD82C73">
            <wp:extent cx="3088299" cy="2181225"/>
            <wp:effectExtent l="0" t="0" r="0" b="0"/>
            <wp:docPr id="38" name="Picture 38" descr="http://4.bp.blogspot.com/-W44GlmEzPDc/ViO1T4WaIBI/AAAAAAAAIg4/WuBayT-Y0M4/s1600/line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W44GlmEzPDc/ViO1T4WaIBI/AAAAAAAAIg4/WuBayT-Y0M4/s1600/linema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0" cy="21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6F" w:rsidRDefault="0062736F" w:rsidP="00E123A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23445" cy="18383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fairfax stone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10" cy="18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6A">
        <w:rPr>
          <w:sz w:val="32"/>
          <w:szCs w:val="32"/>
        </w:rPr>
        <w:t xml:space="preserve">        </w:t>
      </w:r>
      <w:r w:rsidR="0021376A">
        <w:rPr>
          <w:noProof/>
          <w:sz w:val="32"/>
          <w:szCs w:val="32"/>
        </w:rPr>
        <w:drawing>
          <wp:inline distT="0" distB="0" distL="0" distR="0">
            <wp:extent cx="2343150" cy="295236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fairfax stone 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F9" w:rsidRDefault="000E6BF9" w:rsidP="00E123A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D37090E" wp14:editId="4363640F">
            <wp:extent cx="2644658" cy="1762125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s Rock Sunset W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608" cy="17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02E14DCD" wp14:editId="18725B23">
            <wp:extent cx="3495675" cy="3332543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SP_parks_map_we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14" cy="33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0A6" w:rsidRDefault="00C24E04" w:rsidP="004650A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6979D7ED" wp14:editId="025D8095">
            <wp:extent cx="2837387" cy="2045649"/>
            <wp:effectExtent l="0" t="0" r="1270" b="0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95" cy="20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189">
        <w:rPr>
          <w:sz w:val="32"/>
          <w:szCs w:val="32"/>
        </w:rPr>
        <w:t xml:space="preserve">         </w:t>
      </w:r>
      <w:r w:rsidR="00AB1189">
        <w:rPr>
          <w:noProof/>
        </w:rPr>
        <w:drawing>
          <wp:inline distT="0" distB="0" distL="0" distR="0" wp14:anchorId="3D82C7DD" wp14:editId="5D3A4B24">
            <wp:extent cx="2857500" cy="2140110"/>
            <wp:effectExtent l="0" t="0" r="0" b="0"/>
            <wp:docPr id="1" name="Picture 1" descr="https://www.bing.com/th?id=OIP.HBnkfLmsu3ilPHtmtiPFTAHaFj&amp;pid=Api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ing.com/th?id=OIP.HBnkfLmsu3ilPHtmtiPFTAHaFj&amp;pid=Api&amp;rs=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8" cy="21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9E3" w:rsidRDefault="0062736F">
      <w:pPr>
        <w:rPr>
          <w:noProof/>
        </w:rPr>
      </w:pPr>
      <w:r>
        <w:rPr>
          <w:noProof/>
        </w:rPr>
        <w:drawing>
          <wp:inline distT="0" distB="0" distL="0" distR="0">
            <wp:extent cx="3081486" cy="44100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-Covered-Bridges-Brochure-Map - MH3WV-198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68" cy="441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3AF">
        <w:rPr>
          <w:noProof/>
        </w:rPr>
        <w:t xml:space="preserve">       </w:t>
      </w:r>
      <w:r w:rsidR="004650A6">
        <w:rPr>
          <w:noProof/>
        </w:rPr>
        <w:drawing>
          <wp:inline distT="0" distB="0" distL="0" distR="0" wp14:anchorId="0E0580FC" wp14:editId="04320DE1">
            <wp:extent cx="3409950" cy="2360324"/>
            <wp:effectExtent l="0" t="0" r="0" b="1905"/>
            <wp:docPr id="40" name="Picture 40" descr="https://i.pinimg.com/736x/ad/db/eb/addbeb637eebb82b0a6e96da9d845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ad/db/eb/addbeb637eebb82b0a6e96da9d845c5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95" cy="23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89" w:rsidRDefault="00AB1189">
      <w:pPr>
        <w:rPr>
          <w:noProof/>
        </w:rPr>
      </w:pPr>
    </w:p>
    <w:p w:rsidR="0021376A" w:rsidRDefault="00AB1189">
      <w:pPr>
        <w:rPr>
          <w:noProof/>
        </w:rPr>
      </w:pPr>
      <w:r>
        <w:rPr>
          <w:noProof/>
        </w:rPr>
        <w:drawing>
          <wp:inline distT="0" distB="0" distL="0" distR="0" wp14:anchorId="6E59E6E5" wp14:editId="09FBD5CE">
            <wp:extent cx="3019425" cy="1699066"/>
            <wp:effectExtent l="0" t="0" r="0" b="0"/>
            <wp:docPr id="10" name="Picture 10" descr="pepperoni 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pperoni rol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5AA">
        <w:rPr>
          <w:noProof/>
        </w:rPr>
        <w:t xml:space="preserve">       </w:t>
      </w:r>
      <w:r w:rsidR="004545AA">
        <w:rPr>
          <w:noProof/>
        </w:rPr>
        <w:drawing>
          <wp:inline distT="0" distB="0" distL="0" distR="0" wp14:anchorId="352A8A82" wp14:editId="3C106169">
            <wp:extent cx="3456653" cy="1913504"/>
            <wp:effectExtent l="0" t="0" r="0" b="0"/>
            <wp:docPr id="22" name="Picture 22" descr="https://marioncvb.com/wp-content/uploads/2016/04/Muriales-Restaurant-672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rioncvb.com/wp-content/uploads/2016/04/Muriales-Restaurant-672x3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53" cy="19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AA" w:rsidRDefault="004545AA">
      <w:pPr>
        <w:rPr>
          <w:noProof/>
        </w:rPr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0BE5928C" wp14:editId="0133BA96">
            <wp:extent cx="3766556" cy="2512831"/>
            <wp:effectExtent l="0" t="0" r="5715" b="1905"/>
            <wp:docPr id="24" name="Picture 24" descr="https://img-aws.ehowcdn.com/700x/cdn.onlyinyourstate.com/wp-content/uploads/2018/12/22405601_1597414823613199_5353663504870222338_n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aws.ehowcdn.com/700x/cdn.onlyinyourstate.com/wp-content/uploads/2018/12/22405601_1597414823613199_5353663504870222338_n-700x46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38" cy="25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0BFFA29" wp14:editId="5FECB349">
            <wp:extent cx="2270270" cy="2653070"/>
            <wp:effectExtent l="0" t="0" r="0" b="0"/>
            <wp:docPr id="25" name="Picture 25" descr="http://bloximages.chicago2.vip.townnews.com/timeswv.com/content/tncms/assets/v3/editorial/2/4f/24f56130-29f8-11e5-9cb2-97860408dd1b/55a4b7215417a.image.jpg?resize=651%2C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loximages.chicago2.vip.townnews.com/timeswv.com/content/tncms/assets/v3/editorial/2/4f/24f56130-29f8-11e5-9cb2-97860408dd1b/55a4b7215417a.image.jpg?resize=651%2C76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0" cy="26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AA" w:rsidRDefault="004545AA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03EBBBF" wp14:editId="51B552DF">
            <wp:extent cx="4061152" cy="2257425"/>
            <wp:effectExtent l="0" t="0" r="0" b="0"/>
            <wp:docPr id="26" name="Picture 26" descr="http://www.sunsetdriveinmovies.com/home2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unsetdriveinmovies.com/home2/screen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5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5AA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A5172EF" wp14:editId="41B3054E">
            <wp:extent cx="2047875" cy="3250595"/>
            <wp:effectExtent l="0" t="0" r="0" b="6985"/>
            <wp:docPr id="29" name="Picture 29" descr="http://4.bp.blogspot.com/-B9ZHBtrRe_w/T0GzU1AHz9I/AAAAAAAABF0/Tg9gxXjROMQ/s1600/massive+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B9ZHBtrRe_w/T0GzU1AHz9I/AAAAAAAABF0/Tg9gxXjROMQ/s1600/massive+cop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</w:p>
    <w:p w:rsidR="004545AA" w:rsidRDefault="008C0534">
      <w:pPr>
        <w:rPr>
          <w:noProof/>
        </w:rPr>
      </w:pPr>
      <w:r>
        <w:rPr>
          <w:noProof/>
        </w:rPr>
        <w:t xml:space="preserve">     </w:t>
      </w:r>
      <w:r w:rsidR="004545AA">
        <w:rPr>
          <w:noProof/>
        </w:rPr>
        <w:drawing>
          <wp:inline distT="0" distB="0" distL="0" distR="0" wp14:anchorId="30EE43AA" wp14:editId="3FA6994A">
            <wp:extent cx="3238500" cy="2428875"/>
            <wp:effectExtent l="0" t="0" r="0" b="9525"/>
            <wp:docPr id="35" name="Picture 35" descr="https://i.pinimg.com/originals/0d/f5/a6/0df5a616cf9e1602978fd334e93de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0d/f5/a6/0df5a616cf9e1602978fd334e93dec3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FA91D44" wp14:editId="15D4AC45">
            <wp:extent cx="3095625" cy="2324532"/>
            <wp:effectExtent l="0" t="0" r="0" b="0"/>
            <wp:docPr id="36" name="Picture 36" descr="https://media-cdn.tripadvisor.com/media/photo-s/0b/ab/7f/22/up-close-and-perso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-cdn.tripadvisor.com/media/photo-s/0b/ab/7f/22/up-close-and-personne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17" cy="23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 wp14:anchorId="585BBD0C" wp14:editId="5270623B">
            <wp:extent cx="3221772" cy="2152332"/>
            <wp:effectExtent l="0" t="0" r="0" b="635"/>
            <wp:docPr id="39" name="Picture 39" descr="https://s3.amazonaws.com/wvmetro-uploads-prod/2019/12/Challenge-Academy-grad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wvmetro-uploads-prod/2019/12/Challenge-Academy-graduati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40" cy="21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351EAA" wp14:editId="71E64F8C">
            <wp:extent cx="2828925" cy="2121694"/>
            <wp:effectExtent l="0" t="0" r="0" b="0"/>
            <wp:docPr id="42" name="Picture 42" descr="https://dhhr.wv.gov/officeofhealthfacilities/Documents/Hopmont%20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hhr.wv.gov/officeofhealthfacilities/Documents/Hopmont%20Hospital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</w:p>
    <w:p w:rsidR="008C0534" w:rsidRDefault="008C0534">
      <w:pPr>
        <w:rPr>
          <w:noProof/>
        </w:rPr>
      </w:pPr>
    </w:p>
    <w:p w:rsidR="008C0534" w:rsidRDefault="008C0534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1E0DECB" wp14:editId="6ACFED15">
            <wp:extent cx="2286000" cy="2296583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 revers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37" cy="22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1599BB9" wp14:editId="05B7D2FD">
            <wp:extent cx="3714750" cy="2953226"/>
            <wp:effectExtent l="0" t="0" r="0" b="0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95" cy="29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</w:p>
    <w:p w:rsidR="008C0534" w:rsidRDefault="008C0534">
      <w:pPr>
        <w:rPr>
          <w:noProof/>
        </w:rPr>
      </w:pPr>
    </w:p>
    <w:p w:rsidR="008C0534" w:rsidRDefault="008C0534">
      <w:pPr>
        <w:rPr>
          <w:noProof/>
        </w:rPr>
      </w:pPr>
      <w:r>
        <w:rPr>
          <w:noProof/>
        </w:rPr>
        <w:drawing>
          <wp:inline distT="0" distB="0" distL="0" distR="0" wp14:anchorId="1477C6FC" wp14:editId="52197090">
            <wp:extent cx="3724275" cy="2394911"/>
            <wp:effectExtent l="0" t="0" r="0" b="5715"/>
            <wp:docPr id="45" name="Picture 45" descr="https://upload.wikimedia.org/wikipedia/commons/thumb/f/f8/Mont_Chateau_(90964).jpg/1200px-Mont_Chateau_(909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8/Mont_Chateau_(90964).jpg/1200px-Mont_Chateau_(9096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20FC5D9F" wp14:editId="0CA0570F">
            <wp:extent cx="1371600" cy="1371600"/>
            <wp:effectExtent l="0" t="0" r="0" b="0"/>
            <wp:docPr id="46" name="Picture 46" descr="https://emmakaufmanncamp.com/wp-content/uploads/2018/07/ekc-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makaufmanncamp.com/wp-content/uploads/2018/07/ekc-logo-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6402CC" wp14:editId="09CC1877">
            <wp:extent cx="3019588" cy="2428875"/>
            <wp:effectExtent l="0" t="0" r="9525" b="0"/>
            <wp:docPr id="47" name="Picture 47" descr="https://cdn18.picryl.com/photo/2019/12/11/lake-lynn-hydroelectric-power-house-and-dam-cheat-river-morgantown-monongalia-728c76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8.picryl.com/photo/2019/12/11/lake-lynn-hydroelectric-power-house-and-dam-cheat-river-morgantown-monongalia-728c76-102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2" cy="24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534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38C6160" wp14:editId="4B80888D">
            <wp:extent cx="3624470" cy="2084070"/>
            <wp:effectExtent l="0" t="0" r="0" b="0"/>
            <wp:docPr id="48" name="Picture 48" descr="https://bloximages.chicago2.vip.townnews.com/timeswv.com/content/tncms/assets/v3/editorial/9/41/9414da98-d38e-11e4-bf23-fbbd8f534d7c/5513bdac576dd.image.jpg?resize=1200%2C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ximages.chicago2.vip.townnews.com/timeswv.com/content/tncms/assets/v3/editorial/9/41/9414da98-d38e-11e4-bf23-fbbd8f534d7c/5513bdac576dd.image.jpg?resize=1200%2C69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59" cy="20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202747D" wp14:editId="533B9129">
            <wp:extent cx="2857500" cy="1790700"/>
            <wp:effectExtent l="0" t="0" r="0" b="0"/>
            <wp:docPr id="49" name="Picture 49" descr="http://www.frackcheckwv.net/wp-content/uploads/2015/01/Longview-power-plant-photo-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ackcheckwv.net/wp-content/uploads/2015/01/Longview-power-plant-photo-300x18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83CA5">
        <w:rPr>
          <w:noProof/>
        </w:rPr>
        <w:t xml:space="preserve">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80407D5" wp14:editId="7DAD7694">
            <wp:extent cx="2787650" cy="2090738"/>
            <wp:effectExtent l="0" t="0" r="0" b="5080"/>
            <wp:docPr id="50" name="Picture 50" descr="http://photos.wikimapia.org/p/00/03/53/45/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hotos.wikimapia.org/p/00/03/53/45/54_bi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D6" w:rsidRDefault="004D5966">
      <w:pPr>
        <w:rPr>
          <w:noProof/>
        </w:rPr>
      </w:pPr>
      <w:r>
        <w:rPr>
          <w:noProof/>
        </w:rPr>
        <w:drawing>
          <wp:inline distT="0" distB="0" distL="0" distR="0" wp14:anchorId="0D77F3F5" wp14:editId="4DD6B3F4">
            <wp:extent cx="2895600" cy="2010595"/>
            <wp:effectExtent l="0" t="0" r="0" b="8890"/>
            <wp:docPr id="28" name="Picture 28" descr="https://moxnetworks.com/wp-content/uploads/2020/01/MOX_Network_Map_NYC_Columbus_Ashburn_Atlanta-grey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xnetworks.com/wp-content/uploads/2020/01/MOX_Network_Map_NYC_Columbus_Ashburn_Atlanta-grey-ful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88" cy="20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D6">
        <w:rPr>
          <w:noProof/>
        </w:rPr>
        <w:t xml:space="preserve">    </w:t>
      </w:r>
      <w:r w:rsidR="00D83CA5">
        <w:rPr>
          <w:noProof/>
        </w:rPr>
        <w:t xml:space="preserve">     </w:t>
      </w:r>
      <w:r w:rsidR="00B935D6">
        <w:rPr>
          <w:noProof/>
        </w:rPr>
        <w:t xml:space="preserve">     </w:t>
      </w:r>
      <w:r w:rsidR="008C0534">
        <w:rPr>
          <w:noProof/>
        </w:rPr>
        <w:drawing>
          <wp:inline distT="0" distB="0" distL="0" distR="0" wp14:anchorId="737EC1DB" wp14:editId="60DFE6E4">
            <wp:extent cx="2786063" cy="1857375"/>
            <wp:effectExtent l="0" t="0" r="0" b="0"/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534">
        <w:rPr>
          <w:noProof/>
        </w:rPr>
        <w:t xml:space="preserve">      </w:t>
      </w:r>
      <w:r w:rsidR="008C0534">
        <w:rPr>
          <w:noProof/>
        </w:rPr>
        <w:drawing>
          <wp:inline distT="0" distB="0" distL="0" distR="0" wp14:anchorId="068EE8C7" wp14:editId="3384D3FD">
            <wp:extent cx="3000375" cy="1981260"/>
            <wp:effectExtent l="0" t="0" r="0" b="0"/>
            <wp:docPr id="52" name="Picture 52" descr="https://th.bing.com/th/id/OIP.wecfEu7bk5ufoM4vmJ06PAHaE5?pid=Api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h.bing.com/th/id/OIP.wecfEu7bk5ufoM4vmJ06PAHaE5?pid=Api&amp;rs=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99" cy="198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FC4">
        <w:rPr>
          <w:noProof/>
        </w:rPr>
        <w:t xml:space="preserve">  </w:t>
      </w:r>
      <w:r w:rsidR="00243A1A">
        <w:rPr>
          <w:noProof/>
        </w:rPr>
        <w:t xml:space="preserve">   </w:t>
      </w:r>
      <w:r w:rsidR="00D83CA5">
        <w:rPr>
          <w:noProof/>
        </w:rPr>
        <w:t xml:space="preserve">      </w:t>
      </w:r>
      <w:r w:rsidR="00243A1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F81237" wp14:editId="67FCA4F1">
            <wp:extent cx="2371725" cy="1334095"/>
            <wp:effectExtent l="0" t="0" r="0" b="0"/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34" w:rsidRDefault="008C05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57C710" wp14:editId="467CA46D">
            <wp:extent cx="4288928" cy="1343025"/>
            <wp:effectExtent l="0" t="0" r="0" b="0"/>
            <wp:docPr id="53" name="Picture 53" descr="https://www.multivu.com/players/English/8741351-viatris-mylan-upjohn-branding/image/Heroimage_1593187230073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ultivu.com/players/English/8741351-viatris-mylan-upjohn-branding/image/Heroimage_1593187230073-H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13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935D6">
        <w:rPr>
          <w:noProof/>
        </w:rPr>
        <w:t xml:space="preserve">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4977B0" wp14:editId="00818208">
            <wp:extent cx="1524000" cy="1589965"/>
            <wp:effectExtent l="0" t="0" r="0" b="0"/>
            <wp:docPr id="54" name="Picture 54" descr="https://mylanpark.org/wp-content/uploads/2020/01/mylanparkfamily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lanpark.org/wp-content/uploads/2020/01/mylanparkfamilycircl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18" cy="15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A5" w:rsidRDefault="00D83CA5">
      <w:pPr>
        <w:rPr>
          <w:noProof/>
        </w:rPr>
      </w:pPr>
    </w:p>
    <w:p w:rsidR="00D83CA5" w:rsidRDefault="00E43FC4">
      <w:pPr>
        <w:rPr>
          <w:noProof/>
        </w:rPr>
      </w:pPr>
      <w:r>
        <w:rPr>
          <w:noProof/>
        </w:rPr>
        <w:t xml:space="preserve">  </w:t>
      </w:r>
      <w:r w:rsidR="00243A1A">
        <w:rPr>
          <w:noProof/>
        </w:rPr>
        <w:drawing>
          <wp:inline distT="0" distB="0" distL="0" distR="0" wp14:anchorId="339C6604" wp14:editId="120266C5">
            <wp:extent cx="2368142" cy="2581275"/>
            <wp:effectExtent l="0" t="0" r="0" b="0"/>
            <wp:docPr id="65" name="Picture 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4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83CA5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12DFB40" wp14:editId="011CFFF8">
            <wp:extent cx="2071688" cy="2762250"/>
            <wp:effectExtent l="0" t="0" r="5080" b="0"/>
            <wp:docPr id="56" name="Picture 5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83CA5">
        <w:rPr>
          <w:noProof/>
        </w:rPr>
        <w:t xml:space="preserve">    </w:t>
      </w:r>
      <w:r w:rsidR="0044729C" w:rsidRPr="0044729C">
        <w:rPr>
          <w:noProof/>
        </w:rPr>
        <w:t xml:space="preserve"> </w:t>
      </w:r>
      <w:r w:rsidR="0044729C">
        <w:rPr>
          <w:noProof/>
        </w:rPr>
        <w:drawing>
          <wp:inline distT="0" distB="0" distL="0" distR="0" wp14:anchorId="2394DA73" wp14:editId="208D42D3">
            <wp:extent cx="1533905" cy="3076575"/>
            <wp:effectExtent l="0" t="0" r="9525" b="0"/>
            <wp:docPr id="62" name="Picture 62" descr="http://ep.yimg.com/ay/adfa/mary-lou-retton-autographed-limited-edition-prin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p.yimg.com/ay/adfa/mary-lou-retton-autographed-limited-edition-print-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1A">
        <w:rPr>
          <w:noProof/>
        </w:rPr>
        <w:t xml:space="preserve"> </w:t>
      </w:r>
      <w:r w:rsidR="00D83CA5">
        <w:rPr>
          <w:noProof/>
        </w:rPr>
        <w:t xml:space="preserve">    </w:t>
      </w:r>
      <w:r w:rsidR="00243A1A">
        <w:rPr>
          <w:noProof/>
        </w:rPr>
        <w:t xml:space="preserve"> </w:t>
      </w:r>
    </w:p>
    <w:p w:rsidR="00D83CA5" w:rsidRDefault="00D83CA5">
      <w:pPr>
        <w:rPr>
          <w:noProof/>
        </w:rPr>
      </w:pPr>
    </w:p>
    <w:p w:rsidR="00D83CA5" w:rsidRDefault="00D83CA5">
      <w:pPr>
        <w:rPr>
          <w:noProof/>
        </w:rPr>
      </w:pPr>
    </w:p>
    <w:p w:rsidR="00E43FC4" w:rsidRDefault="00D83CA5">
      <w:pPr>
        <w:rPr>
          <w:noProof/>
        </w:rPr>
      </w:pPr>
      <w:r>
        <w:rPr>
          <w:noProof/>
        </w:rPr>
        <w:drawing>
          <wp:inline distT="0" distB="0" distL="0" distR="0" wp14:anchorId="2EC61D38" wp14:editId="015BB7D4">
            <wp:extent cx="2171700" cy="2895600"/>
            <wp:effectExtent l="0" t="0" r="0" b="0"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43A1A">
        <w:rPr>
          <w:noProof/>
        </w:rPr>
        <w:drawing>
          <wp:inline distT="0" distB="0" distL="0" distR="0" wp14:anchorId="7B2984AE" wp14:editId="02D3F9DB">
            <wp:extent cx="3636523" cy="2417441"/>
            <wp:effectExtent l="0" t="0" r="2540" b="2540"/>
            <wp:docPr id="64" name="Picture 64" descr="https://upload.wikimedia.org/wikipedia/commons/thumb/8/84/ADALAND%2C_PHILIPPI%2C_BARBOUR_COUNTY%2C_WV.jpg/1200px-ADALAND%2C_PHILIPPI%2C_BARBOUR_COUNTY%2C_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8/84/ADALAND%2C_PHILIPPI%2C_BARBOUR_COUNTY%2C_WV.jpg/1200px-ADALAND%2C_PHILIPPI%2C_BARBOUR_COUNTY%2C_W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79" cy="24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9C" w:rsidRDefault="004472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4EE978" wp14:editId="7C024A0A">
            <wp:extent cx="2857500" cy="1524000"/>
            <wp:effectExtent l="0" t="0" r="0" b="0"/>
            <wp:docPr id="61" name="Picture 61" descr="http://www.flyckb.com/wp-content/uploads/2018/05/maac-yellowjpeg-30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lyckb.com/wp-content/uploads/2018/05/maac-yellowjpeg-300x16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3BD9328" wp14:editId="2AEBF6FC">
            <wp:extent cx="3741499" cy="2495550"/>
            <wp:effectExtent l="0" t="0" r="0" b="0"/>
            <wp:docPr id="63" name="Picture 63" descr="https://www.amstedgraphite.com/wp-content/uploads/2020/04/agm-section-2-plan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mstedgraphite.com/wp-content/uploads/2020/04/agm-section-2-plany-1024x68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6" cy="24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A5" w:rsidRDefault="00D83CA5">
      <w:pPr>
        <w:rPr>
          <w:noProof/>
        </w:rPr>
      </w:pPr>
    </w:p>
    <w:p w:rsidR="00D83CA5" w:rsidRDefault="00D83CA5">
      <w:pPr>
        <w:rPr>
          <w:noProof/>
        </w:rPr>
      </w:pPr>
      <w:r>
        <w:rPr>
          <w:noProof/>
        </w:rPr>
        <w:drawing>
          <wp:inline distT="0" distB="0" distL="0" distR="0" wp14:anchorId="4202437B" wp14:editId="6BE3A91C">
            <wp:extent cx="3339748" cy="2209800"/>
            <wp:effectExtent l="0" t="0" r="0" b="0"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5" cy="221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CA5" w:rsidSect="009E1D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25"/>
    <w:rsid w:val="00077006"/>
    <w:rsid w:val="000C49DD"/>
    <w:rsid w:val="000E6BF9"/>
    <w:rsid w:val="001177BF"/>
    <w:rsid w:val="0021376A"/>
    <w:rsid w:val="00243A1A"/>
    <w:rsid w:val="0042211F"/>
    <w:rsid w:val="0044729C"/>
    <w:rsid w:val="004545AA"/>
    <w:rsid w:val="004631B4"/>
    <w:rsid w:val="004650A6"/>
    <w:rsid w:val="004700BC"/>
    <w:rsid w:val="004D5966"/>
    <w:rsid w:val="00583E86"/>
    <w:rsid w:val="005A06E4"/>
    <w:rsid w:val="0062736F"/>
    <w:rsid w:val="006C14F8"/>
    <w:rsid w:val="006D2AA0"/>
    <w:rsid w:val="00714447"/>
    <w:rsid w:val="00793A5B"/>
    <w:rsid w:val="007F09E3"/>
    <w:rsid w:val="008C0534"/>
    <w:rsid w:val="008E7397"/>
    <w:rsid w:val="0090015D"/>
    <w:rsid w:val="00921727"/>
    <w:rsid w:val="009E1D25"/>
    <w:rsid w:val="00A545BA"/>
    <w:rsid w:val="00AB1189"/>
    <w:rsid w:val="00B935D6"/>
    <w:rsid w:val="00BD1A2F"/>
    <w:rsid w:val="00C144DC"/>
    <w:rsid w:val="00C24E04"/>
    <w:rsid w:val="00C306BA"/>
    <w:rsid w:val="00C67A8E"/>
    <w:rsid w:val="00C7408F"/>
    <w:rsid w:val="00D13904"/>
    <w:rsid w:val="00D83CA5"/>
    <w:rsid w:val="00E123AF"/>
    <w:rsid w:val="00E301E8"/>
    <w:rsid w:val="00E43FC4"/>
    <w:rsid w:val="00E72C70"/>
    <w:rsid w:val="00FE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3346</TotalTime>
  <Pages>10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2019-10-09T23:17:00Z</cp:lastPrinted>
  <dcterms:created xsi:type="dcterms:W3CDTF">2019-10-09T18:45:00Z</dcterms:created>
  <dcterms:modified xsi:type="dcterms:W3CDTF">2020-07-20T20:19:00Z</dcterms:modified>
</cp:coreProperties>
</file>